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4679" w14:textId="4966C4F1" w:rsidR="006672DF" w:rsidRDefault="00340772">
      <w:r>
        <w:t>Spencer Shebesta</w:t>
      </w:r>
    </w:p>
    <w:p w14:paraId="7DD979A7" w14:textId="49AEC714" w:rsidR="00340772" w:rsidRDefault="00340772">
      <w:r>
        <w:t xml:space="preserve">Hello, </w:t>
      </w:r>
      <w:r w:rsidR="00A9515D">
        <w:t>I am Spencer Shebesta, a</w:t>
      </w:r>
      <w:r>
        <w:t xml:space="preserve"> district forester with Sierra Pacific Industries. I have been living in Roseburg since </w:t>
      </w:r>
      <w:r w:rsidR="00A9515D">
        <w:t xml:space="preserve">the </w:t>
      </w:r>
      <w:r>
        <w:t xml:space="preserve">summer of 2020. I graduated from </w:t>
      </w:r>
      <w:r w:rsidR="00A9515D">
        <w:t xml:space="preserve">the </w:t>
      </w:r>
      <w:r>
        <w:t xml:space="preserve">University of Wisconsin Stevens Point with a bachelor's in forestry management in 2015. I started my career in Tennessee working for the </w:t>
      </w:r>
      <w:r w:rsidR="00A9515D">
        <w:t>Division</w:t>
      </w:r>
      <w:r>
        <w:t xml:space="preserve"> of </w:t>
      </w:r>
      <w:r w:rsidR="00A9515D">
        <w:t>Forestry</w:t>
      </w:r>
      <w:r>
        <w:t xml:space="preserve"> </w:t>
      </w:r>
      <w:r w:rsidR="00BF5932">
        <w:t>for four and a half years doing inventory and forest management</w:t>
      </w:r>
      <w:r>
        <w:t xml:space="preserve">. In </w:t>
      </w:r>
      <w:r w:rsidR="00A9515D">
        <w:t xml:space="preserve">the </w:t>
      </w:r>
      <w:r>
        <w:t>summer of 2020</w:t>
      </w:r>
      <w:r w:rsidR="00A9515D">
        <w:t>,</w:t>
      </w:r>
      <w:r>
        <w:t xml:space="preserve"> I was hired by the Douglas County Land Department and took on the </w:t>
      </w:r>
      <w:r w:rsidR="00A9515D">
        <w:t>forester role</w:t>
      </w:r>
      <w:r>
        <w:t xml:space="preserve"> there for about </w:t>
      </w:r>
      <w:r w:rsidR="00BF5932">
        <w:t>two</w:t>
      </w:r>
      <w:r>
        <w:t xml:space="preserve"> years</w:t>
      </w:r>
      <w:r w:rsidR="0061349F">
        <w:t xml:space="preserve"> before</w:t>
      </w:r>
      <w:r>
        <w:t xml:space="preserve"> join</w:t>
      </w:r>
      <w:r w:rsidR="00BF5932">
        <w:t>ing</w:t>
      </w:r>
      <w:r>
        <w:t xml:space="preserve"> SPI. </w:t>
      </w:r>
      <w:r w:rsidR="0061349F">
        <w:t xml:space="preserve">I have been actively learning about the new stream rules and look forward to </w:t>
      </w:r>
      <w:r w:rsidR="00A9515D">
        <w:t>better understanding</w:t>
      </w:r>
      <w:r w:rsidR="0061349F">
        <w:t xml:space="preserve"> them and what they have been put in place to accomplish. I look forward to the opportunity to represent Sierra Pacific Industries as a member of this group. </w:t>
      </w:r>
    </w:p>
    <w:sectPr w:rsidR="00340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72"/>
    <w:rsid w:val="00340772"/>
    <w:rsid w:val="0061349F"/>
    <w:rsid w:val="006672DF"/>
    <w:rsid w:val="00816C69"/>
    <w:rsid w:val="00A9515D"/>
    <w:rsid w:val="00B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BC93A"/>
  <w15:chartTrackingRefBased/>
  <w15:docId w15:val="{2CBECFD4-03E1-4FA7-99A8-1B63768A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666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Shebesta</dc:creator>
  <cp:keywords/>
  <dc:description/>
  <cp:lastModifiedBy>Gilaine Wright</cp:lastModifiedBy>
  <cp:revision>3</cp:revision>
  <dcterms:created xsi:type="dcterms:W3CDTF">2023-06-22T19:18:00Z</dcterms:created>
  <dcterms:modified xsi:type="dcterms:W3CDTF">2023-06-22T19:19:00Z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766b846c2300cc7c809522e606840481e45741d5b02fac8893c2ab5a2691d17c</vt:lpwstr>
  </property>
</Properties>
</file>